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51CF" w14:textId="77777777" w:rsidR="008132A2" w:rsidRPr="00E00CEC" w:rsidRDefault="008132A2" w:rsidP="00E00CEC">
      <w:pPr>
        <w:adjustRightInd/>
        <w:spacing w:line="292" w:lineRule="exact"/>
        <w:ind w:right="242"/>
        <w:rPr>
          <w:rFonts w:asciiTheme="minorEastAsia" w:eastAsiaTheme="minorEastAsia" w:hAnsiTheme="minorEastAsia"/>
        </w:rPr>
      </w:pPr>
      <w:r w:rsidRPr="00C80D5B">
        <w:rPr>
          <w:rFonts w:asciiTheme="minorEastAsia" w:eastAsiaTheme="minorEastAsia" w:hAnsiTheme="minorEastAsia" w:hint="eastAsia"/>
        </w:rPr>
        <w:t>［別　紙］</w:t>
      </w:r>
    </w:p>
    <w:p w14:paraId="2CDB40E0" w14:textId="77777777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cs="Times New Roman"/>
        </w:rPr>
        <w:t xml:space="preserve">                        </w:t>
      </w:r>
      <w:r w:rsidRPr="00C80D5B">
        <w:rPr>
          <w:rFonts w:asciiTheme="minorEastAsia" w:eastAsiaTheme="minorEastAsia" w:hAnsiTheme="minorEastAsia" w:hint="eastAsia"/>
        </w:rPr>
        <w:t xml:space="preserve">　</w:t>
      </w:r>
      <w:r w:rsidRPr="00C80D5B">
        <w:rPr>
          <w:rFonts w:asciiTheme="minorEastAsia" w:eastAsiaTheme="minorEastAsia" w:hAnsiTheme="minorEastAsia" w:cs="Times New Roman"/>
        </w:rPr>
        <w:t xml:space="preserve">                                 </w:t>
      </w:r>
      <w:r w:rsidR="00794D09" w:rsidRPr="00C80D5B">
        <w:rPr>
          <w:rFonts w:asciiTheme="minorEastAsia" w:eastAsiaTheme="minorEastAsia" w:hAnsiTheme="minorEastAsia" w:cs="Times New Roman"/>
        </w:rPr>
        <w:t xml:space="preserve"> </w:t>
      </w:r>
      <w:r w:rsidRPr="00C80D5B">
        <w:rPr>
          <w:rFonts w:asciiTheme="minorEastAsia" w:eastAsiaTheme="minorEastAsia" w:hAnsiTheme="minorEastAsia" w:cs="Times New Roman"/>
        </w:rPr>
        <w:t xml:space="preserve">     </w:t>
      </w:r>
      <w:r w:rsidRPr="00C80D5B">
        <w:rPr>
          <w:rFonts w:asciiTheme="minorEastAsia" w:eastAsiaTheme="minorEastAsia" w:hAnsiTheme="minorEastAsia" w:hint="eastAsia"/>
        </w:rPr>
        <w:t>第　　　　号</w:t>
      </w:r>
    </w:p>
    <w:p w14:paraId="7254A092" w14:textId="473202E8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cs="Times New Roman"/>
        </w:rPr>
        <w:t xml:space="preserve">                          </w:t>
      </w:r>
      <w:r w:rsidRPr="00C80D5B">
        <w:rPr>
          <w:rFonts w:asciiTheme="minorEastAsia" w:eastAsiaTheme="minorEastAsia" w:hAnsiTheme="minorEastAsia" w:hint="eastAsia"/>
        </w:rPr>
        <w:t xml:space="preserve">　</w:t>
      </w:r>
      <w:r w:rsidRPr="00C80D5B">
        <w:rPr>
          <w:rFonts w:asciiTheme="minorEastAsia" w:eastAsiaTheme="minorEastAsia" w:hAnsiTheme="minorEastAsia" w:cs="Times New Roman"/>
        </w:rPr>
        <w:t xml:space="preserve">                          </w:t>
      </w:r>
      <w:r w:rsidRPr="00C80D5B">
        <w:rPr>
          <w:rFonts w:asciiTheme="minorEastAsia" w:eastAsiaTheme="minorEastAsia" w:hAnsiTheme="minorEastAsia" w:hint="eastAsia"/>
        </w:rPr>
        <w:t xml:space="preserve">　</w:t>
      </w:r>
      <w:r w:rsidRPr="00C80D5B">
        <w:rPr>
          <w:rFonts w:asciiTheme="minorEastAsia" w:eastAsiaTheme="minorEastAsia" w:hAnsiTheme="minorEastAsia" w:cs="Times New Roman"/>
        </w:rPr>
        <w:t xml:space="preserve"> </w:t>
      </w:r>
      <w:r w:rsidR="00EE424C" w:rsidRPr="00C80D5B">
        <w:rPr>
          <w:rFonts w:asciiTheme="minorEastAsia" w:eastAsiaTheme="minorEastAsia" w:hAnsiTheme="minorEastAsia" w:cs="Times New Roman" w:hint="eastAsia"/>
        </w:rPr>
        <w:t>令和</w:t>
      </w:r>
      <w:r w:rsidR="00A87923">
        <w:rPr>
          <w:rFonts w:asciiTheme="minorEastAsia" w:eastAsiaTheme="minorEastAsia" w:hAnsiTheme="minorEastAsia" w:cs="Times New Roman" w:hint="eastAsia"/>
        </w:rPr>
        <w:t>６</w:t>
      </w:r>
      <w:r w:rsidRPr="00C80D5B">
        <w:rPr>
          <w:rFonts w:asciiTheme="minorEastAsia" w:eastAsiaTheme="minorEastAsia" w:hAnsiTheme="minorEastAsia" w:hint="eastAsia"/>
        </w:rPr>
        <w:t>年　　月　　日</w:t>
      </w:r>
    </w:p>
    <w:p w14:paraId="33A10105" w14:textId="77777777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hint="eastAsia"/>
        </w:rPr>
        <w:t xml:space="preserve">　愛媛県高等学校総合文化祭</w:t>
      </w:r>
    </w:p>
    <w:p w14:paraId="42B0D995" w14:textId="77777777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hint="eastAsia"/>
        </w:rPr>
        <w:t xml:space="preserve">　実行委員会　会　長　　様</w:t>
      </w:r>
    </w:p>
    <w:p w14:paraId="15980EE2" w14:textId="77777777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</w:p>
    <w:p w14:paraId="057FC135" w14:textId="77777777" w:rsidR="008132A2" w:rsidRPr="00047DD7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</w:p>
    <w:p w14:paraId="1123BE36" w14:textId="77777777" w:rsidR="008132A2" w:rsidRPr="00C80D5B" w:rsidRDefault="008132A2">
      <w:pPr>
        <w:adjustRightInd/>
        <w:spacing w:line="292" w:lineRule="exact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cs="Times New Roman"/>
        </w:rPr>
        <w:t xml:space="preserve">                             </w:t>
      </w:r>
      <w:r w:rsidRPr="00C80D5B">
        <w:rPr>
          <w:rFonts w:asciiTheme="minorEastAsia" w:eastAsiaTheme="minorEastAsia" w:hAnsiTheme="minorEastAsia" w:cs="Times New Roman"/>
          <w:u w:val="single" w:color="000000"/>
        </w:rPr>
        <w:t xml:space="preserve">                      </w:t>
      </w:r>
      <w:r w:rsidRPr="00C80D5B">
        <w:rPr>
          <w:rFonts w:asciiTheme="minorEastAsia" w:eastAsiaTheme="minorEastAsia" w:hAnsiTheme="minorEastAsia" w:hint="eastAsia"/>
          <w:u w:val="single" w:color="000000"/>
        </w:rPr>
        <w:t xml:space="preserve">学校長　　　　</w:t>
      </w:r>
      <w:r w:rsidRPr="00C80D5B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Pr="00C80D5B">
        <w:rPr>
          <w:rFonts w:asciiTheme="minorEastAsia" w:eastAsiaTheme="minorEastAsia" w:hAnsiTheme="minorEastAsia" w:hint="eastAsia"/>
          <w:u w:val="single" w:color="000000"/>
        </w:rPr>
        <w:t xml:space="preserve">　　　</w:t>
      </w:r>
      <w:r w:rsidRPr="00C80D5B">
        <w:rPr>
          <w:rFonts w:asciiTheme="minorEastAsia" w:eastAsiaTheme="minorEastAsia" w:hAnsiTheme="minorEastAsia" w:cs="Times New Roman"/>
          <w:u w:val="single" w:color="000000"/>
        </w:rPr>
        <w:t xml:space="preserve"> </w:t>
      </w:r>
      <w:r w:rsidRPr="00C80D5B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C80D5B">
        <w:rPr>
          <w:rFonts w:asciiTheme="minorEastAsia" w:eastAsiaTheme="minorEastAsia" w:hAnsiTheme="minorEastAsia" w:hint="eastAsia"/>
        </w:rPr>
        <w:t>印</w:t>
      </w:r>
    </w:p>
    <w:p w14:paraId="2344DAB0" w14:textId="77777777" w:rsidR="008132A2" w:rsidRPr="00C80D5B" w:rsidRDefault="008132A2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238646D7" w14:textId="77777777" w:rsidR="00C80D5B" w:rsidRPr="00C80D5B" w:rsidRDefault="00C80D5B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715862B8" w14:textId="4573F378" w:rsidR="008132A2" w:rsidRPr="00C80D5B" w:rsidRDefault="00EE424C">
      <w:pPr>
        <w:adjustRightInd/>
        <w:spacing w:line="332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A87923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="008132A2" w:rsidRPr="00C80D5B">
        <w:rPr>
          <w:rFonts w:asciiTheme="minorEastAsia" w:eastAsiaTheme="minorEastAsia" w:hAnsiTheme="minorEastAsia" w:hint="eastAsia"/>
          <w:sz w:val="28"/>
          <w:szCs w:val="28"/>
        </w:rPr>
        <w:t>年度県民総合文化祭</w:t>
      </w:r>
    </w:p>
    <w:p w14:paraId="66D02B05" w14:textId="776E2ADB" w:rsidR="008132A2" w:rsidRPr="00C80D5B" w:rsidRDefault="008132A2">
      <w:pPr>
        <w:adjustRightInd/>
        <w:spacing w:line="332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C80D5B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C80D5B">
        <w:rPr>
          <w:rFonts w:asciiTheme="minorEastAsia" w:eastAsiaTheme="minorEastAsia" w:hAnsiTheme="minorEastAsia"/>
          <w:sz w:val="28"/>
          <w:szCs w:val="28"/>
        </w:rPr>
        <w:t>3</w:t>
      </w:r>
      <w:r w:rsidR="00A87923">
        <w:rPr>
          <w:rFonts w:asciiTheme="minorEastAsia" w:eastAsiaTheme="minorEastAsia" w:hAnsiTheme="minorEastAsia"/>
          <w:sz w:val="28"/>
          <w:szCs w:val="28"/>
        </w:rPr>
        <w:t>8</w:t>
      </w:r>
      <w:r w:rsidRPr="00C80D5B">
        <w:rPr>
          <w:rFonts w:asciiTheme="minorEastAsia" w:eastAsiaTheme="minorEastAsia" w:hAnsiTheme="minorEastAsia" w:hint="eastAsia"/>
          <w:sz w:val="28"/>
          <w:szCs w:val="28"/>
        </w:rPr>
        <w:t xml:space="preserve">回愛媛県高等学校総合文化祭　</w:t>
      </w:r>
    </w:p>
    <w:p w14:paraId="5B0F5A86" w14:textId="77777777" w:rsidR="008132A2" w:rsidRPr="00C80D5B" w:rsidRDefault="008132A2">
      <w:pPr>
        <w:adjustRightInd/>
        <w:spacing w:line="392" w:lineRule="exact"/>
        <w:jc w:val="center"/>
        <w:rPr>
          <w:rFonts w:asciiTheme="minorEastAsia" w:eastAsiaTheme="minorEastAsia" w:hAnsiTheme="minorEastAsia"/>
          <w:b/>
          <w:bCs/>
          <w:sz w:val="34"/>
          <w:szCs w:val="34"/>
        </w:rPr>
      </w:pPr>
      <w:r w:rsidRPr="00C80D5B">
        <w:rPr>
          <w:rFonts w:asciiTheme="minorEastAsia" w:eastAsiaTheme="minorEastAsia" w:hAnsiTheme="minorEastAsia" w:hint="eastAsia"/>
          <w:b/>
          <w:bCs/>
          <w:sz w:val="34"/>
          <w:szCs w:val="34"/>
        </w:rPr>
        <w:t>演劇部門参加申込書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7670"/>
      </w:tblGrid>
      <w:tr w:rsidR="008132A2" w:rsidRPr="00C80D5B" w14:paraId="748C4A82" w14:textId="77777777" w:rsidTr="00E00CEC">
        <w:trPr>
          <w:trHeight w:val="570"/>
        </w:trPr>
        <w:tc>
          <w:tcPr>
            <w:tcW w:w="17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7109C3F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学　校　名</w:t>
            </w:r>
          </w:p>
        </w:tc>
        <w:tc>
          <w:tcPr>
            <w:tcW w:w="76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347075C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F2329B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51DED5F3" w14:textId="77777777" w:rsidTr="00E00CEC">
        <w:trPr>
          <w:trHeight w:val="847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5135423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学校所在地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8FA6BF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EFCB3AB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〒</w:t>
            </w:r>
          </w:p>
          <w:p w14:paraId="4F858F7F" w14:textId="77777777" w:rsidR="00C4513D" w:rsidRPr="00C80D5B" w:rsidRDefault="00C451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5F9EAF3E" w14:textId="77777777" w:rsidTr="00E00CEC">
        <w:trPr>
          <w:trHeight w:val="1003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C2AACF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引率顧問</w:t>
            </w:r>
          </w:p>
          <w:p w14:paraId="031FB7BF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D8C744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1617458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2B90919" w14:textId="77777777" w:rsidR="00C4513D" w:rsidRPr="00C80D5B" w:rsidRDefault="00C451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57645DE3" w14:textId="77777777" w:rsidTr="00E00CEC">
        <w:trPr>
          <w:trHeight w:val="1140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5B5B47A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（よみがな）</w:t>
            </w:r>
          </w:p>
          <w:p w14:paraId="06D9917A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上演作品名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AEB109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3FCA9D8E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B0B3104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3CDB7C52" w14:textId="77777777" w:rsidTr="00E00CEC">
        <w:trPr>
          <w:trHeight w:val="1125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72BBD6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</w:rPr>
              <w:t>（よみがな）</w:t>
            </w:r>
          </w:p>
          <w:p w14:paraId="0C9CC993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作者名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EDD528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01747AF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5825CAA2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38A6A155" w14:textId="77777777" w:rsidTr="00E00CEC">
        <w:trPr>
          <w:trHeight w:val="1008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3D3CF7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0758AE25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作品種別</w:t>
            </w:r>
          </w:p>
          <w:p w14:paraId="701D6FD2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57B5D7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3E7B7F9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>創作　（　生徒創作　　　顧問創作　　　顧問生徒創作　）</w:t>
            </w:r>
          </w:p>
          <w:p w14:paraId="0B898E26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/>
              </w:rPr>
            </w:pP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 xml:space="preserve">既成　（　既成　　</w:t>
            </w: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>脚色</w:t>
            </w: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 xml:space="preserve">　　潤色　</w:t>
            </w: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 xml:space="preserve">　構成　</w:t>
            </w:r>
            <w:r w:rsidRPr="00C80D5B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</w:rPr>
              <w:t xml:space="preserve">　翻案　）　</w:t>
            </w:r>
          </w:p>
          <w:p w14:paraId="371EEE3E" w14:textId="77777777" w:rsidR="00C4513D" w:rsidRPr="00C80D5B" w:rsidRDefault="00C451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8132A2" w:rsidRPr="00C80D5B" w14:paraId="0307BCB0" w14:textId="77777777" w:rsidTr="00E00CEC">
        <w:trPr>
          <w:trHeight w:val="824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B88076D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生徒参加人数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91E0B9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3670A6C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80D5B">
              <w:rPr>
                <w:rFonts w:asciiTheme="minorEastAsia" w:eastAsiaTheme="minorEastAsia" w:hAnsiTheme="minorEastAsia" w:cs="Times New Roman"/>
                <w:position w:val="-14"/>
              </w:rPr>
              <w:t xml:space="preserve"> </w:t>
            </w: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 xml:space="preserve">男子　　　</w:t>
            </w:r>
            <w:r w:rsidR="0017590A" w:rsidRPr="00C80D5B">
              <w:rPr>
                <w:rFonts w:asciiTheme="minorEastAsia" w:eastAsiaTheme="minorEastAsia" w:hAnsiTheme="minorEastAsia" w:hint="eastAsia"/>
                <w:position w:val="-14"/>
              </w:rPr>
              <w:t xml:space="preserve">　</w:t>
            </w: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名　　女子</w:t>
            </w:r>
            <w:r w:rsidR="0017590A" w:rsidRPr="00C80D5B">
              <w:rPr>
                <w:rFonts w:asciiTheme="minorEastAsia" w:eastAsiaTheme="minorEastAsia" w:hAnsiTheme="minorEastAsia" w:hint="eastAsia"/>
                <w:position w:val="-14"/>
              </w:rPr>
              <w:t xml:space="preserve">　</w:t>
            </w: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 xml:space="preserve">　　　名</w:t>
            </w:r>
            <w:r w:rsidRPr="00C80D5B">
              <w:rPr>
                <w:rFonts w:asciiTheme="minorEastAsia" w:eastAsiaTheme="minorEastAsia" w:hAnsiTheme="minorEastAsia" w:cs="Times New Roman"/>
                <w:position w:val="-14"/>
              </w:rPr>
              <w:t xml:space="preserve">   </w:t>
            </w: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 xml:space="preserve">　計　　　　　名</w:t>
            </w:r>
            <w:r w:rsidRPr="00C80D5B">
              <w:rPr>
                <w:rFonts w:asciiTheme="minorEastAsia" w:eastAsiaTheme="minorEastAsia" w:hAnsiTheme="minorEastAsia" w:cs="Times New Roman"/>
              </w:rPr>
              <w:t xml:space="preserve">         </w:t>
            </w:r>
          </w:p>
        </w:tc>
      </w:tr>
      <w:tr w:rsidR="008132A2" w:rsidRPr="00C80D5B" w14:paraId="0A629278" w14:textId="77777777" w:rsidTr="00E00CEC">
        <w:trPr>
          <w:trHeight w:val="1480"/>
        </w:trPr>
        <w:tc>
          <w:tcPr>
            <w:tcW w:w="17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ADE4B2E" w14:textId="77777777" w:rsidR="0017590A" w:rsidRPr="00C80D5B" w:rsidRDefault="0017590A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/>
                <w:position w:val="-14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</w:rPr>
              <w:t>備　　考</w:t>
            </w:r>
          </w:p>
          <w:p w14:paraId="1CF71A1A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ind w:leftChars="50" w:left="626" w:hangingChars="250" w:hanging="505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C80D5B">
              <w:rPr>
                <w:rFonts w:asciiTheme="minorEastAsia" w:eastAsiaTheme="minorEastAsia" w:hAnsiTheme="minorEastAsia" w:hint="eastAsia"/>
                <w:position w:val="-14"/>
                <w:sz w:val="20"/>
                <w:szCs w:val="20"/>
              </w:rPr>
              <w:t>利用交通手段</w:t>
            </w:r>
            <w:r w:rsidR="0017590A" w:rsidRPr="00C80D5B">
              <w:rPr>
                <w:rFonts w:asciiTheme="minorEastAsia" w:eastAsiaTheme="minorEastAsia" w:hAnsiTheme="minorEastAsia" w:hint="eastAsia"/>
                <w:position w:val="-14"/>
                <w:sz w:val="20"/>
                <w:szCs w:val="20"/>
              </w:rPr>
              <w:t>等</w:t>
            </w:r>
          </w:p>
          <w:p w14:paraId="4EB121A0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7C63CA38" w14:textId="77777777" w:rsidR="008132A2" w:rsidRPr="00C80D5B" w:rsidRDefault="008132A2" w:rsidP="00C80D5B">
            <w:pPr>
              <w:suppressAutoHyphens/>
              <w:kinsoku w:val="0"/>
              <w:wordWrap w:val="0"/>
              <w:autoSpaceDE w:val="0"/>
              <w:autoSpaceDN w:val="0"/>
              <w:spacing w:line="1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51B10B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2801BFA6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6622162C" w14:textId="77777777" w:rsidR="008132A2" w:rsidRPr="00C80D5B" w:rsidRDefault="008132A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44B99224" w14:textId="77777777" w:rsidR="00C4513D" w:rsidRPr="00C80D5B" w:rsidRDefault="00C451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14:paraId="1E284818" w14:textId="77777777" w:rsidR="00C4513D" w:rsidRPr="00C80D5B" w:rsidRDefault="00C4513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14:paraId="0299BF98" w14:textId="77777777" w:rsidR="008132A2" w:rsidRPr="00244D0D" w:rsidRDefault="008132A2" w:rsidP="00EE424C">
      <w:pPr>
        <w:overflowPunct/>
        <w:autoSpaceDE w:val="0"/>
        <w:autoSpaceDN w:val="0"/>
        <w:textAlignment w:val="auto"/>
        <w:rPr>
          <w:rFonts w:ascii="ＭＳ 明朝" w:cs="Times New Roman"/>
          <w:color w:val="FF0000"/>
          <w:spacing w:val="2"/>
        </w:rPr>
      </w:pPr>
    </w:p>
    <w:sectPr w:rsidR="008132A2" w:rsidRPr="00244D0D">
      <w:type w:val="continuous"/>
      <w:pgSz w:w="11906" w:h="16838"/>
      <w:pgMar w:top="1418" w:right="1078" w:bottom="850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6154" w14:textId="77777777" w:rsidR="00E77943" w:rsidRDefault="00E77943">
      <w:r>
        <w:separator/>
      </w:r>
    </w:p>
  </w:endnote>
  <w:endnote w:type="continuationSeparator" w:id="0">
    <w:p w14:paraId="27B6BA98" w14:textId="77777777" w:rsidR="00E77943" w:rsidRDefault="00E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2A1F" w14:textId="77777777" w:rsidR="00E77943" w:rsidRDefault="00E7794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9AC9C6" w14:textId="77777777" w:rsidR="00E77943" w:rsidRDefault="00E7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09"/>
    <w:rsid w:val="00047DD7"/>
    <w:rsid w:val="000E76DA"/>
    <w:rsid w:val="00121F76"/>
    <w:rsid w:val="00164118"/>
    <w:rsid w:val="0017590A"/>
    <w:rsid w:val="001E1900"/>
    <w:rsid w:val="002143FC"/>
    <w:rsid w:val="00244D0D"/>
    <w:rsid w:val="002723E8"/>
    <w:rsid w:val="002A2F06"/>
    <w:rsid w:val="0039470B"/>
    <w:rsid w:val="003B74D7"/>
    <w:rsid w:val="00430176"/>
    <w:rsid w:val="004C691C"/>
    <w:rsid w:val="006B0CC4"/>
    <w:rsid w:val="006D7E99"/>
    <w:rsid w:val="00794D09"/>
    <w:rsid w:val="008132A2"/>
    <w:rsid w:val="00845C6E"/>
    <w:rsid w:val="00871646"/>
    <w:rsid w:val="008744B9"/>
    <w:rsid w:val="00886C9A"/>
    <w:rsid w:val="008A6AF5"/>
    <w:rsid w:val="008E4646"/>
    <w:rsid w:val="008E4DE9"/>
    <w:rsid w:val="00A87923"/>
    <w:rsid w:val="00B328E9"/>
    <w:rsid w:val="00B37491"/>
    <w:rsid w:val="00B70855"/>
    <w:rsid w:val="00C4513D"/>
    <w:rsid w:val="00C80D5B"/>
    <w:rsid w:val="00C83CED"/>
    <w:rsid w:val="00D84250"/>
    <w:rsid w:val="00DE6B1C"/>
    <w:rsid w:val="00E00CEC"/>
    <w:rsid w:val="00E57EC4"/>
    <w:rsid w:val="00E77943"/>
    <w:rsid w:val="00EA41C4"/>
    <w:rsid w:val="00EE424C"/>
    <w:rsid w:val="00F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A7FA4"/>
  <w14:defaultImageDpi w14:val="0"/>
  <w15:docId w15:val="{553DCF4B-7400-4D16-8313-29D8385F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552E-7696-41B4-B121-6B6CBF31A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e-koubunren</dc:creator>
  <cp:lastModifiedBy>和泉 由香</cp:lastModifiedBy>
  <cp:revision>5</cp:revision>
  <cp:lastPrinted>2022-08-30T23:48:00Z</cp:lastPrinted>
  <dcterms:created xsi:type="dcterms:W3CDTF">2023-06-29T06:50:00Z</dcterms:created>
  <dcterms:modified xsi:type="dcterms:W3CDTF">2024-06-05T04:40:00Z</dcterms:modified>
</cp:coreProperties>
</file>