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EE" w:rsidRPr="00833C04" w:rsidRDefault="007062EE" w:rsidP="007062EE">
      <w:pPr>
        <w:jc w:val="center"/>
        <w:rPr>
          <w:rFonts w:asciiTheme="minorEastAsia" w:hAnsiTheme="minorEastAsia"/>
          <w:sz w:val="24"/>
        </w:rPr>
      </w:pPr>
      <w:r>
        <w:rPr>
          <w:rFonts w:hint="eastAsia"/>
        </w:rPr>
        <w:t xml:space="preserve">　</w:t>
      </w:r>
      <w:r w:rsidR="00711EC3">
        <w:rPr>
          <w:rFonts w:asciiTheme="minorEastAsia" w:hAnsiTheme="minorEastAsia" w:hint="eastAsia"/>
        </w:rPr>
        <w:t>令和</w:t>
      </w:r>
      <w:r w:rsidR="002A1FDD">
        <w:rPr>
          <w:rFonts w:asciiTheme="minorEastAsia" w:hAnsiTheme="minorEastAsia" w:hint="eastAsia"/>
        </w:rPr>
        <w:t>６</w:t>
      </w:r>
      <w:r w:rsidRPr="00833C04">
        <w:rPr>
          <w:rFonts w:asciiTheme="minorEastAsia" w:hAnsiTheme="minorEastAsia"/>
        </w:rPr>
        <w:t>年度</w:t>
      </w:r>
      <w:r w:rsidRPr="00833C04">
        <w:rPr>
          <w:rFonts w:asciiTheme="minorEastAsia" w:hAnsiTheme="minorEastAsia"/>
          <w:sz w:val="24"/>
        </w:rPr>
        <w:t xml:space="preserve">　愛媛県高等学校文化連盟美術･工芸専門部</w:t>
      </w:r>
    </w:p>
    <w:p w:rsidR="007062EE" w:rsidRPr="00500A51" w:rsidRDefault="007062EE" w:rsidP="00500A51">
      <w:pPr>
        <w:spacing w:before="240" w:line="340" w:lineRule="exact"/>
        <w:jc w:val="center"/>
        <w:rPr>
          <w:rFonts w:asciiTheme="minorEastAsia" w:hAnsiTheme="minorEastAsia"/>
          <w:sz w:val="28"/>
        </w:rPr>
      </w:pPr>
      <w:r w:rsidRPr="00500A51">
        <w:rPr>
          <w:rFonts w:asciiTheme="minorEastAsia" w:hAnsiTheme="minorEastAsia" w:hint="eastAsia"/>
          <w:sz w:val="28"/>
        </w:rPr>
        <w:t>第</w:t>
      </w:r>
      <w:r w:rsidR="00AF567C">
        <w:rPr>
          <w:rFonts w:asciiTheme="minorEastAsia" w:hAnsiTheme="minorEastAsia" w:hint="eastAsia"/>
          <w:sz w:val="28"/>
        </w:rPr>
        <w:t>3</w:t>
      </w:r>
      <w:r w:rsidR="002A1FDD">
        <w:rPr>
          <w:rFonts w:asciiTheme="minorEastAsia" w:hAnsiTheme="minorEastAsia" w:hint="eastAsia"/>
          <w:sz w:val="28"/>
        </w:rPr>
        <w:t>8</w:t>
      </w:r>
      <w:r w:rsidRPr="00500A51">
        <w:rPr>
          <w:rFonts w:asciiTheme="minorEastAsia" w:hAnsiTheme="minorEastAsia" w:hint="eastAsia"/>
          <w:sz w:val="28"/>
        </w:rPr>
        <w:t>回愛媛県高等学校総合文化祭</w:t>
      </w:r>
    </w:p>
    <w:p w:rsidR="00170ED3" w:rsidRPr="00500A51" w:rsidRDefault="007062EE" w:rsidP="00500A51">
      <w:pPr>
        <w:jc w:val="center"/>
        <w:rPr>
          <w:rFonts w:asciiTheme="minorEastAsia" w:hAnsiTheme="minorEastAsia"/>
          <w:sz w:val="28"/>
        </w:rPr>
      </w:pPr>
      <w:r w:rsidRPr="00500A51">
        <w:rPr>
          <w:rFonts w:asciiTheme="minorEastAsia" w:hAnsiTheme="minorEastAsia" w:hint="eastAsia"/>
          <w:sz w:val="28"/>
        </w:rPr>
        <w:t>美術･工芸部門発表会</w:t>
      </w:r>
    </w:p>
    <w:p w:rsidR="00B97B34" w:rsidRDefault="00953AD1" w:rsidP="00435A12">
      <w:pPr>
        <w:spacing w:line="24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5387975" cy="7510780"/>
                <wp:effectExtent l="8890" t="13335" r="1333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975" cy="7510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35154" id="正方形/長方形 1" o:spid="_x0000_s1026" style="position:absolute;left:0;text-align:left;margin-left:.4pt;margin-top:6.2pt;width:424.25pt;height:59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yArwIAAD8FAAAOAAAAZHJzL2Uyb0RvYy54bWysVM2O0zAQviPxDpbv3STddNtGm65WTYuQ&#10;+Flp4QFcx0ksHDvYbtMF8RjwAHDmjDjwOKzEWzC229LCBSFycDye8fj7Zj778mrbCrRh2nAlc5yc&#10;xRgxSVXJZZ3jly+WgwlGxhJZEqEky/EdM/hq9vDBZd9lbKgaJUqmESSRJuu7HDfWdlkUGdqwlpgz&#10;1TEJzkrpllgwdR2VmvSQvRXRMI4vol7pstOKMmNgtQhOPPP5q4pR+7yqDLNI5BiwWT9qP67cGM0u&#10;SVZr0jWc7mCQf0DREi7h0EOqgliC1pr/karlVCujKntGVRupquKUeQ7AJol/Y3PbkI55LlAc0x3K&#10;ZP5fWvpsc6MRL6F3GEnSQovuP3+6//D1+7eP0Y/3X8IMJa5QfWcyiL/tbrSjaronir4ySKp5Q2TN&#10;rrVWfcNICfB8fHSywRkGtqJV/1SVcA5ZW+Vrtq106xJCNdDWt+bu0Bq2tYjC4uh8Mp6ORxhR8I1H&#10;STye+OZFJNtv77Sxj5hqkZvkWEPvfXqyeWIswIfQfYg7TaolF8L3X0jUA+bhOI79DqMEL53X03RS&#10;ZHOh0YaAiFZ14mPEugUaYW0UwxekBMsguLC8B+jF7DJ4DCfJW25B/oK3OZ64JLssrooLWXpwlnAR&#10;5kBASAcJigKUdrMgs7fTeLqYLCbpIB1eLAZpXBSD6+U8HVwsk/GoOC/m8yJ555AnadbwsmTSEdxL&#10;Pkn/TlK7yxfEehD9CSWj69WhWkv/udIA+KOw6BSGdwOr/d+z8/JxignKW6nyDtSjVbjD8ObApFH6&#10;DUY93N8cm9drohlG4rEEBU6TNHUX3hvpaDwEQx97VsceIimkyjG1GqNgzG14Jtad5nUDZ4W+S3UN&#10;uq24V5TTdMAFyJ0Bt9Rz2L0o7hk4tn3Ur3dv9hMAAP//AwBQSwMEFAAGAAgAAAAhAAwfPdreAAAA&#10;CAEAAA8AAABkcnMvZG93bnJldi54bWxMj8FuwjAQRO+V+AdrkXorDilFkMZBCNEDVXsocOjRibdJ&#10;1Hgd2Yakf9/tqRxnZjXzNt+MthNX9KF1pGA+S0AgVc60VCs4n14eViBC1GR05wgV/GCATTG5y3Vm&#10;3EAfeD3GWnAJhUwraGLsMylD1aDVYeZ6JM6+nLc6svS1NF4PXG47mSbJUlrdEi80usddg9X38WIV&#10;VEtv3vyreU/Lk9kP/vN8ONBeqfvpuH0GEXGM/8fwh8/oUDBT6S5kgugUMHdkN12A4HS1WD+CKNmY&#10;r59SkEUubx8ofgEAAP//AwBQSwECLQAUAAYACAAAACEAtoM4kv4AAADhAQAAEwAAAAAAAAAAAAAA&#10;AAAAAAAAW0NvbnRlbnRfVHlwZXNdLnhtbFBLAQItABQABgAIAAAAIQA4/SH/1gAAAJQBAAALAAAA&#10;AAAAAAAAAAAAAC8BAABfcmVscy8ucmVsc1BLAQItABQABgAIAAAAIQB+ZyyArwIAAD8FAAAOAAAA&#10;AAAAAAAAAAAAAC4CAABkcnMvZTJvRG9jLnhtbFBLAQItABQABgAIAAAAIQAMHz3a3gAAAAgBAAAP&#10;AAAAAAAAAAAAAAAAAAkFAABkcnMvZG93bnJldi54bWxQSwUGAAAAAAQABADzAAAAFAYAAAAA&#10;" filled="f" strokecolor="#7f7f7f [1612]" strokeweight="1pt">
                <w10:wrap anchorx="margin"/>
              </v:rect>
            </w:pict>
          </mc:Fallback>
        </mc:AlternateContent>
      </w:r>
      <w:r w:rsidR="007062EE" w:rsidRPr="00170ED3">
        <w:rPr>
          <w:rFonts w:asciiTheme="minorEastAsia" w:hAnsiTheme="minorEastAsia" w:hint="eastAsia"/>
          <w:sz w:val="28"/>
        </w:rPr>
        <w:t xml:space="preserve">　</w:t>
      </w:r>
    </w:p>
    <w:p w:rsidR="00B962CD" w:rsidRDefault="00B962CD" w:rsidP="00B97B34">
      <w:pPr>
        <w:spacing w:line="240" w:lineRule="exact"/>
        <w:ind w:firstLineChars="100" w:firstLine="240"/>
        <w:rPr>
          <w:rFonts w:asciiTheme="minorEastAsia" w:hAnsiTheme="minorEastAsia"/>
          <w:sz w:val="24"/>
        </w:rPr>
      </w:pPr>
    </w:p>
    <w:p w:rsidR="009941F6" w:rsidRDefault="009941F6" w:rsidP="009941F6">
      <w:pPr>
        <w:spacing w:line="240" w:lineRule="exact"/>
        <w:ind w:firstLineChars="100" w:firstLine="240"/>
        <w:rPr>
          <w:rFonts w:asciiTheme="minorEastAsia" w:hAnsiTheme="minorEastAsia"/>
          <w:sz w:val="24"/>
        </w:rPr>
      </w:pPr>
    </w:p>
    <w:p w:rsidR="009941F6" w:rsidRDefault="009941F6" w:rsidP="009941F6">
      <w:pPr>
        <w:spacing w:line="240" w:lineRule="exact"/>
        <w:ind w:firstLineChars="100" w:firstLine="240"/>
        <w:rPr>
          <w:rFonts w:asciiTheme="minorEastAsia" w:hAnsiTheme="minorEastAsia"/>
          <w:sz w:val="24"/>
        </w:rPr>
      </w:pPr>
    </w:p>
    <w:p w:rsidR="00B97B34" w:rsidRDefault="00332AC8" w:rsidP="009941F6">
      <w:pPr>
        <w:spacing w:line="2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Pr="00500A51">
        <w:rPr>
          <w:rFonts w:asciiTheme="minorEastAsia" w:hAnsiTheme="minorEastAsia" w:hint="eastAsia"/>
          <w:sz w:val="24"/>
        </w:rPr>
        <w:t xml:space="preserve">　第</w:t>
      </w:r>
      <w:r w:rsidR="00435A12">
        <w:rPr>
          <w:rFonts w:asciiTheme="minorEastAsia" w:hAnsiTheme="minorEastAsia" w:hint="eastAsia"/>
          <w:sz w:val="24"/>
        </w:rPr>
        <w:t>３</w:t>
      </w:r>
      <w:r w:rsidR="002A1FDD">
        <w:rPr>
          <w:rFonts w:asciiTheme="minorEastAsia" w:hAnsiTheme="minorEastAsia" w:hint="eastAsia"/>
          <w:sz w:val="24"/>
        </w:rPr>
        <w:t>8</w:t>
      </w:r>
      <w:bookmarkStart w:id="0" w:name="_GoBack"/>
      <w:bookmarkEnd w:id="0"/>
      <w:r w:rsidRPr="00500A51">
        <w:rPr>
          <w:rFonts w:asciiTheme="minorEastAsia" w:hAnsiTheme="minorEastAsia"/>
          <w:sz w:val="24"/>
        </w:rPr>
        <w:t>回愛媛県高等学校総合文化祭</w:t>
      </w:r>
      <w:r w:rsidRPr="00500A51">
        <w:rPr>
          <w:rFonts w:asciiTheme="minorEastAsia" w:hAnsiTheme="minorEastAsia" w:hint="eastAsia"/>
          <w:sz w:val="24"/>
        </w:rPr>
        <w:t>美術･工芸部門発表会</w:t>
      </w:r>
    </w:p>
    <w:p w:rsidR="00332AC8" w:rsidRDefault="00332AC8" w:rsidP="00B97B34">
      <w:pPr>
        <w:spacing w:line="240" w:lineRule="exact"/>
        <w:ind w:firstLineChars="200" w:firstLine="480"/>
        <w:rPr>
          <w:rFonts w:asciiTheme="minorEastAsia" w:hAnsiTheme="minorEastAsia"/>
          <w:sz w:val="24"/>
        </w:rPr>
      </w:pPr>
      <w:r w:rsidRPr="00500A51">
        <w:rPr>
          <w:rFonts w:asciiTheme="minorEastAsia" w:hAnsiTheme="minorEastAsia" w:hint="eastAsia"/>
          <w:sz w:val="24"/>
        </w:rPr>
        <w:t xml:space="preserve">　諸行事実施計画</w:t>
      </w:r>
    </w:p>
    <w:p w:rsidR="009941F6" w:rsidRDefault="009941F6" w:rsidP="009941F6">
      <w:pPr>
        <w:ind w:firstLineChars="100" w:firstLine="240"/>
        <w:rPr>
          <w:rFonts w:asciiTheme="minorEastAsia" w:hAnsiTheme="minorEastAsia"/>
          <w:sz w:val="24"/>
        </w:rPr>
      </w:pPr>
    </w:p>
    <w:p w:rsidR="00910CF0" w:rsidRPr="007C0A8E" w:rsidRDefault="00332AC8" w:rsidP="009941F6">
      <w:pPr>
        <w:ind w:firstLineChars="100" w:firstLine="240"/>
        <w:rPr>
          <w:rFonts w:asciiTheme="minorEastAsia" w:hAnsiTheme="minorEastAsia"/>
          <w:sz w:val="24"/>
        </w:rPr>
      </w:pPr>
      <w:r w:rsidRPr="007C0A8E">
        <w:rPr>
          <w:rFonts w:asciiTheme="minorEastAsia" w:hAnsiTheme="minorEastAsia" w:hint="eastAsia"/>
          <w:sz w:val="24"/>
        </w:rPr>
        <w:t>２</w:t>
      </w:r>
      <w:r w:rsidR="00AF567C">
        <w:rPr>
          <w:rFonts w:asciiTheme="minorEastAsia" w:hAnsiTheme="minorEastAsia" w:hint="eastAsia"/>
          <w:sz w:val="24"/>
        </w:rPr>
        <w:t xml:space="preserve">　美術・工芸部門　出品校の先生方へ</w:t>
      </w:r>
    </w:p>
    <w:p w:rsidR="009941F6" w:rsidRDefault="009941F6" w:rsidP="00910CF0">
      <w:pPr>
        <w:ind w:firstLineChars="100" w:firstLine="240"/>
        <w:rPr>
          <w:rFonts w:asciiTheme="minorEastAsia" w:hAnsiTheme="minorEastAsia"/>
          <w:sz w:val="24"/>
        </w:rPr>
      </w:pPr>
    </w:p>
    <w:p w:rsidR="00332AC8" w:rsidRPr="00B15504" w:rsidRDefault="00910CF0" w:rsidP="00910CF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7062EE" w:rsidRPr="00500A51">
        <w:rPr>
          <w:rFonts w:asciiTheme="minorEastAsia" w:hAnsiTheme="minorEastAsia" w:hint="eastAsia"/>
          <w:sz w:val="24"/>
        </w:rPr>
        <w:t xml:space="preserve">　</w:t>
      </w:r>
      <w:r w:rsidR="00AF567C">
        <w:rPr>
          <w:rFonts w:asciiTheme="minorEastAsia" w:hAnsiTheme="minorEastAsia" w:hint="eastAsia"/>
          <w:sz w:val="24"/>
        </w:rPr>
        <w:t>作品搬入時のチェックリスト</w:t>
      </w:r>
    </w:p>
    <w:p w:rsidR="009941F6" w:rsidRDefault="009941F6" w:rsidP="00AC41C6">
      <w:pPr>
        <w:ind w:firstLineChars="100" w:firstLine="240"/>
        <w:rPr>
          <w:rFonts w:asciiTheme="minorEastAsia" w:hAnsiTheme="minorEastAsia"/>
          <w:sz w:val="24"/>
        </w:rPr>
      </w:pPr>
    </w:p>
    <w:p w:rsidR="00332AC8" w:rsidRDefault="00910CF0" w:rsidP="00AC41C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7062EE" w:rsidRPr="00500A51">
        <w:rPr>
          <w:rFonts w:asciiTheme="minorEastAsia" w:hAnsiTheme="minorEastAsia" w:hint="eastAsia"/>
          <w:sz w:val="24"/>
        </w:rPr>
        <w:t xml:space="preserve">　</w:t>
      </w:r>
      <w:r w:rsidR="00AF567C">
        <w:rPr>
          <w:rFonts w:asciiTheme="minorEastAsia" w:hAnsiTheme="minorEastAsia" w:hint="eastAsia"/>
          <w:sz w:val="24"/>
        </w:rPr>
        <w:t>作品搬入出の指定業者一覧</w:t>
      </w:r>
    </w:p>
    <w:p w:rsidR="009941F6" w:rsidRDefault="009941F6" w:rsidP="00B962CD">
      <w:pPr>
        <w:ind w:firstLineChars="100" w:firstLine="240"/>
        <w:rPr>
          <w:rFonts w:asciiTheme="minorEastAsia" w:hAnsiTheme="minorEastAsia"/>
          <w:sz w:val="24"/>
        </w:rPr>
      </w:pPr>
    </w:p>
    <w:p w:rsidR="00170ED3" w:rsidRPr="0096434A" w:rsidRDefault="00910CF0" w:rsidP="00B962C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7062EE" w:rsidRPr="00500A51">
        <w:rPr>
          <w:rFonts w:asciiTheme="minorEastAsia" w:hAnsiTheme="minorEastAsia" w:hint="eastAsia"/>
          <w:sz w:val="24"/>
        </w:rPr>
        <w:t xml:space="preserve">　</w:t>
      </w:r>
      <w:r w:rsidR="00AF567C" w:rsidRPr="007C0A8E">
        <w:rPr>
          <w:rFonts w:asciiTheme="minorEastAsia" w:hAnsiTheme="minorEastAsia" w:hint="eastAsia"/>
          <w:sz w:val="24"/>
        </w:rPr>
        <w:t>梱包資材ラベルについて</w:t>
      </w:r>
      <w:r w:rsidR="00332AC8" w:rsidRPr="007C0A8E">
        <w:rPr>
          <w:rFonts w:asciiTheme="minorEastAsia" w:hAnsiTheme="minorEastAsia" w:hint="eastAsia"/>
          <w:sz w:val="24"/>
        </w:rPr>
        <w:t xml:space="preserve">　</w:t>
      </w:r>
    </w:p>
    <w:p w:rsidR="009941F6" w:rsidRDefault="00500A51" w:rsidP="00371886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 w:rsidRPr="00500A51">
        <w:rPr>
          <w:rFonts w:asciiTheme="minorEastAsia" w:hAnsiTheme="minorEastAsia" w:hint="eastAsia"/>
          <w:sz w:val="24"/>
        </w:rPr>
        <w:t xml:space="preserve">　</w:t>
      </w:r>
    </w:p>
    <w:p w:rsidR="00494A48" w:rsidRDefault="00B962CD" w:rsidP="009941F6">
      <w:pPr>
        <w:ind w:leftChars="100" w:left="69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AC41C6">
        <w:rPr>
          <w:rFonts w:asciiTheme="minorEastAsia" w:hAnsiTheme="minorEastAsia" w:hint="eastAsia"/>
          <w:sz w:val="24"/>
        </w:rPr>
        <w:t xml:space="preserve">　</w:t>
      </w:r>
      <w:r w:rsidR="0096434A" w:rsidRPr="0096434A">
        <w:rPr>
          <w:rFonts w:asciiTheme="minorEastAsia" w:hAnsiTheme="minorEastAsia" w:hint="eastAsia"/>
          <w:sz w:val="24"/>
        </w:rPr>
        <w:t>作品の搬入等について</w:t>
      </w:r>
      <w:r w:rsidR="0096434A">
        <w:rPr>
          <w:rFonts w:asciiTheme="minorEastAsia" w:hAnsiTheme="minorEastAsia" w:hint="eastAsia"/>
          <w:sz w:val="24"/>
        </w:rPr>
        <w:t xml:space="preserve">　</w:t>
      </w:r>
    </w:p>
    <w:p w:rsidR="00494A48" w:rsidRDefault="00494A48" w:rsidP="009941F6">
      <w:pPr>
        <w:ind w:leftChars="100" w:left="690" w:hangingChars="200" w:hanging="480"/>
        <w:jc w:val="left"/>
        <w:rPr>
          <w:rFonts w:asciiTheme="minorEastAsia" w:hAnsiTheme="minorEastAsia"/>
          <w:sz w:val="24"/>
        </w:rPr>
      </w:pPr>
    </w:p>
    <w:p w:rsidR="00494A48" w:rsidRDefault="00494A48" w:rsidP="009941F6">
      <w:pPr>
        <w:ind w:leftChars="100" w:left="690" w:hangingChars="200" w:hanging="480"/>
        <w:jc w:val="left"/>
        <w:rPr>
          <w:rFonts w:asciiTheme="minorEastAsia" w:hAnsiTheme="minorEastAsia"/>
          <w:sz w:val="24"/>
        </w:rPr>
      </w:pPr>
      <w:r w:rsidRPr="00494A48">
        <w:rPr>
          <w:rFonts w:asciiTheme="minorEastAsia" w:hAnsiTheme="minorEastAsia" w:hint="eastAsia"/>
          <w:sz w:val="24"/>
        </w:rPr>
        <w:t>７　合評会の協力について（回答）</w:t>
      </w:r>
    </w:p>
    <w:sectPr w:rsidR="00494A48" w:rsidSect="00117467">
      <w:pgSz w:w="11906" w:h="16838"/>
      <w:pgMar w:top="1702" w:right="1700" w:bottom="1134" w:left="1701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F0" w:rsidRDefault="00386DF0" w:rsidP="00D471EF">
      <w:r>
        <w:separator/>
      </w:r>
    </w:p>
  </w:endnote>
  <w:endnote w:type="continuationSeparator" w:id="0">
    <w:p w:rsidR="00386DF0" w:rsidRDefault="00386DF0" w:rsidP="00D4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F0" w:rsidRDefault="00386DF0" w:rsidP="00D471EF">
      <w:r>
        <w:separator/>
      </w:r>
    </w:p>
  </w:footnote>
  <w:footnote w:type="continuationSeparator" w:id="0">
    <w:p w:rsidR="00386DF0" w:rsidRDefault="00386DF0" w:rsidP="00D4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EE"/>
    <w:rsid w:val="000128DD"/>
    <w:rsid w:val="00014031"/>
    <w:rsid w:val="00050049"/>
    <w:rsid w:val="000540F8"/>
    <w:rsid w:val="000B218D"/>
    <w:rsid w:val="000C0E93"/>
    <w:rsid w:val="000E66A2"/>
    <w:rsid w:val="000F2F14"/>
    <w:rsid w:val="001165E6"/>
    <w:rsid w:val="00117467"/>
    <w:rsid w:val="00170ED3"/>
    <w:rsid w:val="001C5B72"/>
    <w:rsid w:val="00223256"/>
    <w:rsid w:val="00235508"/>
    <w:rsid w:val="00240979"/>
    <w:rsid w:val="002A1FDD"/>
    <w:rsid w:val="002A65BD"/>
    <w:rsid w:val="002B45E2"/>
    <w:rsid w:val="00302DDA"/>
    <w:rsid w:val="00310075"/>
    <w:rsid w:val="00332AC8"/>
    <w:rsid w:val="00371886"/>
    <w:rsid w:val="00386DF0"/>
    <w:rsid w:val="003E63AE"/>
    <w:rsid w:val="003E71FF"/>
    <w:rsid w:val="00400D6D"/>
    <w:rsid w:val="00406D58"/>
    <w:rsid w:val="004239A6"/>
    <w:rsid w:val="00435A12"/>
    <w:rsid w:val="0046132B"/>
    <w:rsid w:val="00485523"/>
    <w:rsid w:val="00490837"/>
    <w:rsid w:val="00494A48"/>
    <w:rsid w:val="004F253F"/>
    <w:rsid w:val="00500A51"/>
    <w:rsid w:val="005232F8"/>
    <w:rsid w:val="00525F5C"/>
    <w:rsid w:val="005300C3"/>
    <w:rsid w:val="00585EAB"/>
    <w:rsid w:val="005A0AEA"/>
    <w:rsid w:val="005B0E67"/>
    <w:rsid w:val="005F0ACD"/>
    <w:rsid w:val="006151E8"/>
    <w:rsid w:val="0066517E"/>
    <w:rsid w:val="00684753"/>
    <w:rsid w:val="006A0FA9"/>
    <w:rsid w:val="006A2E9C"/>
    <w:rsid w:val="007062EE"/>
    <w:rsid w:val="00711EC3"/>
    <w:rsid w:val="007C0A8E"/>
    <w:rsid w:val="008D3B32"/>
    <w:rsid w:val="00910C8A"/>
    <w:rsid w:val="00910CF0"/>
    <w:rsid w:val="00937AF5"/>
    <w:rsid w:val="0094321A"/>
    <w:rsid w:val="00953AD1"/>
    <w:rsid w:val="0096434A"/>
    <w:rsid w:val="00993DCC"/>
    <w:rsid w:val="009941F6"/>
    <w:rsid w:val="00A11E7D"/>
    <w:rsid w:val="00A16209"/>
    <w:rsid w:val="00AC41C6"/>
    <w:rsid w:val="00AF567C"/>
    <w:rsid w:val="00B10D6C"/>
    <w:rsid w:val="00B15504"/>
    <w:rsid w:val="00B962CD"/>
    <w:rsid w:val="00B97B34"/>
    <w:rsid w:val="00C21C7D"/>
    <w:rsid w:val="00C272CA"/>
    <w:rsid w:val="00C5558D"/>
    <w:rsid w:val="00C7406B"/>
    <w:rsid w:val="00CB0062"/>
    <w:rsid w:val="00CB7094"/>
    <w:rsid w:val="00D24524"/>
    <w:rsid w:val="00D379E2"/>
    <w:rsid w:val="00D471EF"/>
    <w:rsid w:val="00D57283"/>
    <w:rsid w:val="00DA44F7"/>
    <w:rsid w:val="00DD7307"/>
    <w:rsid w:val="00DE5734"/>
    <w:rsid w:val="00E22FC4"/>
    <w:rsid w:val="00E60BB0"/>
    <w:rsid w:val="00EA7EA5"/>
    <w:rsid w:val="00F708D5"/>
    <w:rsid w:val="00F76281"/>
    <w:rsid w:val="00FA089D"/>
    <w:rsid w:val="00FA4066"/>
    <w:rsid w:val="00FB5639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90534"/>
  <w15:docId w15:val="{4B77C7C9-31E4-48A9-B0AB-D80BB671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0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7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1EF"/>
  </w:style>
  <w:style w:type="paragraph" w:styleId="a8">
    <w:name w:val="footer"/>
    <w:basedOn w:val="a"/>
    <w:link w:val="a9"/>
    <w:uiPriority w:val="99"/>
    <w:unhideWhenUsed/>
    <w:rsid w:val="00D47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野本理江</dc:creator>
  <cp:keywords/>
  <dc:description/>
  <cp:lastModifiedBy>井上 淳一</cp:lastModifiedBy>
  <cp:revision>6</cp:revision>
  <cp:lastPrinted>2023-10-26T10:13:00Z</cp:lastPrinted>
  <dcterms:created xsi:type="dcterms:W3CDTF">2023-10-09T03:35:00Z</dcterms:created>
  <dcterms:modified xsi:type="dcterms:W3CDTF">2024-09-26T23:03:00Z</dcterms:modified>
</cp:coreProperties>
</file>